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710441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F3949">
        <w:rPr>
          <w:rFonts w:ascii="Times New Roman" w:hAnsi="Times New Roman" w:cs="Times New Roman"/>
          <w:sz w:val="28"/>
          <w:szCs w:val="28"/>
        </w:rPr>
        <w:t xml:space="preserve"> № </w:t>
      </w:r>
      <w:r w:rsidR="00750A7D">
        <w:rPr>
          <w:rFonts w:ascii="Times New Roman" w:hAnsi="Times New Roman" w:cs="Times New Roman"/>
          <w:sz w:val="28"/>
          <w:szCs w:val="28"/>
        </w:rPr>
        <w:t>3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4C0CCA" w:rsidP="004C0CCA">
      <w:pPr>
        <w:spacing w:after="48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использования субсидий местным бюдже</w:t>
      </w:r>
      <w:r>
        <w:rPr>
          <w:rFonts w:ascii="Times New Roman" w:hAnsi="Times New Roman" w:cs="Times New Roman"/>
          <w:b/>
          <w:sz w:val="28"/>
          <w:szCs w:val="28"/>
        </w:rPr>
        <w:t xml:space="preserve">там </w:t>
      </w:r>
      <w:r w:rsidR="00D55CB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из</w:t>
      </w:r>
      <w:r w:rsidR="00D5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на </w:t>
      </w:r>
      <w:r w:rsidR="0071044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еализацию мероприятий по борьбе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10441">
        <w:rPr>
          <w:rFonts w:ascii="Times New Roman" w:hAnsi="Times New Roman" w:cs="Times New Roman"/>
          <w:b/>
          <w:sz w:val="28"/>
          <w:szCs w:val="28"/>
        </w:rPr>
        <w:t xml:space="preserve">с борщевиком Сосновского </w:t>
      </w:r>
      <w:r w:rsidR="0057780F">
        <w:rPr>
          <w:rFonts w:ascii="Times New Roman" w:hAnsi="Times New Roman" w:cs="Times New Roman"/>
          <w:b/>
          <w:sz w:val="28"/>
          <w:szCs w:val="28"/>
        </w:rPr>
        <w:t>в</w:t>
      </w:r>
      <w:r w:rsidR="007A2D1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50A7D">
        <w:rPr>
          <w:rFonts w:ascii="Times New Roman" w:hAnsi="Times New Roman" w:cs="Times New Roman"/>
          <w:b/>
          <w:sz w:val="28"/>
          <w:szCs w:val="28"/>
        </w:rPr>
        <w:t>6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6604"/>
        <w:gridCol w:w="2149"/>
      </w:tblGrid>
      <w:tr w:rsidR="00710441" w:rsidRPr="00EE4BA2" w:rsidTr="006402AC">
        <w:trPr>
          <w:trHeight w:val="2684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9" w:type="dxa"/>
            <w:shd w:val="clear" w:color="auto" w:fill="auto"/>
            <w:vAlign w:val="center"/>
            <w:hideMark/>
          </w:tcPr>
          <w:p w:rsidR="00710441" w:rsidRPr="00EE4BA2" w:rsidRDefault="00710441" w:rsidP="007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Площадь з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мель, на кот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рой не менее двух раз за 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гетационный период пров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дены мер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приятия по уничтожению борщевика (гектаров)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Арбажский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Белохолуницкое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Прокопьевское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Богородский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AB018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9,03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Верхнекамский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Верхошижемское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6604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Калачиговское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Мякишинское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6,49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6604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Среднеивкинское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Зуёвское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Кикнурский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Кильмезский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Вихаревское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Кстининское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Просницкое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Фатеевское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Филипповское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Котельничский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Вишкильское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Карпушинское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Вичевское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7817B8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C7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Лебяжский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Арыкское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Мари-Малмыжское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Староирюкское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Мурашинский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Чеглаковское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Медведское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Татауровское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Залазнинское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Адышевское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Коршикское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1,69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Пустошенское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Спас-Талицкое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Демьяновское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Пинюгское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Утмановское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Санчурский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Слободской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Бобинское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Светозаревское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Лесниковское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Сунский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Большевистское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Пачинское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Лопьяльское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Руско-Турецкое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Шабалинский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Высокораменское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Великорецкое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Мурыгинское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Знаменское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Кугальское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Никольское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</w:t>
            </w:r>
            <w:r w:rsidR="00DF2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38.6.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Салобелякское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Шкаланское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Киров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DF2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</w:tbl>
    <w:p w:rsidR="00F373B9" w:rsidRDefault="00F373B9" w:rsidP="007104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74A6" w:rsidRPr="00BB1030" w:rsidRDefault="00CF74A6" w:rsidP="00CF74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CF74A6" w:rsidRPr="00BB1030" w:rsidSect="00710441">
      <w:headerReference w:type="default" r:id="rId7"/>
      <w:pgSz w:w="11906" w:h="16838" w:code="9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0F5" w:rsidRDefault="00D450F5" w:rsidP="008A16FE">
      <w:pPr>
        <w:spacing w:after="0" w:line="240" w:lineRule="auto"/>
      </w:pPr>
      <w:r>
        <w:separator/>
      </w:r>
    </w:p>
  </w:endnote>
  <w:endnote w:type="continuationSeparator" w:id="0">
    <w:p w:rsidR="00D450F5" w:rsidRDefault="00D450F5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0F5" w:rsidRDefault="00D450F5" w:rsidP="008A16FE">
      <w:pPr>
        <w:spacing w:after="0" w:line="240" w:lineRule="auto"/>
      </w:pPr>
      <w:r>
        <w:separator/>
      </w:r>
    </w:p>
  </w:footnote>
  <w:footnote w:type="continuationSeparator" w:id="0">
    <w:p w:rsidR="00D450F5" w:rsidRDefault="00D450F5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1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50F5" w:rsidRPr="00796B23" w:rsidRDefault="00A337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50F5"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0A7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50F5" w:rsidRDefault="00D450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BB1030"/>
    <w:rsid w:val="00001311"/>
    <w:rsid w:val="00031AF0"/>
    <w:rsid w:val="000454B5"/>
    <w:rsid w:val="00052F2D"/>
    <w:rsid w:val="00104316"/>
    <w:rsid w:val="00111E7A"/>
    <w:rsid w:val="001223C2"/>
    <w:rsid w:val="001639DF"/>
    <w:rsid w:val="00173911"/>
    <w:rsid w:val="001C7408"/>
    <w:rsid w:val="001D6F46"/>
    <w:rsid w:val="001E1A65"/>
    <w:rsid w:val="001E6680"/>
    <w:rsid w:val="001F3949"/>
    <w:rsid w:val="00210C1B"/>
    <w:rsid w:val="00217205"/>
    <w:rsid w:val="00236A2C"/>
    <w:rsid w:val="0027766E"/>
    <w:rsid w:val="002B2A49"/>
    <w:rsid w:val="00333610"/>
    <w:rsid w:val="0035628D"/>
    <w:rsid w:val="003A0D6C"/>
    <w:rsid w:val="003E114E"/>
    <w:rsid w:val="003F16BA"/>
    <w:rsid w:val="0044271B"/>
    <w:rsid w:val="00466A8C"/>
    <w:rsid w:val="00493D82"/>
    <w:rsid w:val="004A34CF"/>
    <w:rsid w:val="004C0CCA"/>
    <w:rsid w:val="004E12B5"/>
    <w:rsid w:val="00536F80"/>
    <w:rsid w:val="00547098"/>
    <w:rsid w:val="0057780F"/>
    <w:rsid w:val="005A44F5"/>
    <w:rsid w:val="005C064F"/>
    <w:rsid w:val="005C4F3A"/>
    <w:rsid w:val="005D3F43"/>
    <w:rsid w:val="0063666F"/>
    <w:rsid w:val="006402AC"/>
    <w:rsid w:val="0069523A"/>
    <w:rsid w:val="006F56DC"/>
    <w:rsid w:val="006F676D"/>
    <w:rsid w:val="00710441"/>
    <w:rsid w:val="00750A7D"/>
    <w:rsid w:val="007817B8"/>
    <w:rsid w:val="00783DCE"/>
    <w:rsid w:val="00795101"/>
    <w:rsid w:val="00796B23"/>
    <w:rsid w:val="007A2D12"/>
    <w:rsid w:val="007C2320"/>
    <w:rsid w:val="007D01DC"/>
    <w:rsid w:val="007E179E"/>
    <w:rsid w:val="00804D3C"/>
    <w:rsid w:val="008216B1"/>
    <w:rsid w:val="00841750"/>
    <w:rsid w:val="008418BA"/>
    <w:rsid w:val="00844C65"/>
    <w:rsid w:val="00846BC5"/>
    <w:rsid w:val="00853DF4"/>
    <w:rsid w:val="008729E2"/>
    <w:rsid w:val="00890E06"/>
    <w:rsid w:val="00893701"/>
    <w:rsid w:val="0089402C"/>
    <w:rsid w:val="008A16FE"/>
    <w:rsid w:val="008D26C8"/>
    <w:rsid w:val="008E2D8C"/>
    <w:rsid w:val="008F2E9A"/>
    <w:rsid w:val="009764DB"/>
    <w:rsid w:val="00A02DBD"/>
    <w:rsid w:val="00A13520"/>
    <w:rsid w:val="00A14C3E"/>
    <w:rsid w:val="00A21148"/>
    <w:rsid w:val="00A337C4"/>
    <w:rsid w:val="00A443D3"/>
    <w:rsid w:val="00A62FFB"/>
    <w:rsid w:val="00A71496"/>
    <w:rsid w:val="00A74CCA"/>
    <w:rsid w:val="00A85C84"/>
    <w:rsid w:val="00AB018C"/>
    <w:rsid w:val="00AF21AC"/>
    <w:rsid w:val="00B11E7E"/>
    <w:rsid w:val="00B17B5D"/>
    <w:rsid w:val="00B2524C"/>
    <w:rsid w:val="00BB1030"/>
    <w:rsid w:val="00BB215A"/>
    <w:rsid w:val="00BC724C"/>
    <w:rsid w:val="00C165D3"/>
    <w:rsid w:val="00C201BC"/>
    <w:rsid w:val="00C50752"/>
    <w:rsid w:val="00C54939"/>
    <w:rsid w:val="00C576B8"/>
    <w:rsid w:val="00C850A8"/>
    <w:rsid w:val="00C934B1"/>
    <w:rsid w:val="00CD1F40"/>
    <w:rsid w:val="00CF74A6"/>
    <w:rsid w:val="00D01776"/>
    <w:rsid w:val="00D10DB4"/>
    <w:rsid w:val="00D450F5"/>
    <w:rsid w:val="00D4626D"/>
    <w:rsid w:val="00D51BFC"/>
    <w:rsid w:val="00D55CBA"/>
    <w:rsid w:val="00D63C00"/>
    <w:rsid w:val="00D74F35"/>
    <w:rsid w:val="00D76CEF"/>
    <w:rsid w:val="00DD1CF3"/>
    <w:rsid w:val="00DE2E58"/>
    <w:rsid w:val="00DF2E4D"/>
    <w:rsid w:val="00E53ECC"/>
    <w:rsid w:val="00EA3771"/>
    <w:rsid w:val="00EE4BA2"/>
    <w:rsid w:val="00EF66B1"/>
    <w:rsid w:val="00F07F73"/>
    <w:rsid w:val="00F373B9"/>
    <w:rsid w:val="00F40FE1"/>
    <w:rsid w:val="00F606A2"/>
    <w:rsid w:val="00F70BCB"/>
    <w:rsid w:val="00F735A1"/>
    <w:rsid w:val="00F81797"/>
    <w:rsid w:val="00F81948"/>
    <w:rsid w:val="00FA4E74"/>
    <w:rsid w:val="00FA70DA"/>
    <w:rsid w:val="00FB073A"/>
    <w:rsid w:val="00FE4CD7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7FA93-18AB-4F3F-B413-A7E290C4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7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OR3</cp:lastModifiedBy>
  <cp:revision>46</cp:revision>
  <cp:lastPrinted>2023-01-17T12:09:00Z</cp:lastPrinted>
  <dcterms:created xsi:type="dcterms:W3CDTF">2020-01-15T07:57:00Z</dcterms:created>
  <dcterms:modified xsi:type="dcterms:W3CDTF">2024-02-01T13:55:00Z</dcterms:modified>
</cp:coreProperties>
</file>